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35" w:rsidRPr="00582F5D" w:rsidRDefault="00582F5D" w:rsidP="00FC1E35">
      <w:pPr>
        <w:jc w:val="center"/>
        <w:rPr>
          <w:rFonts w:ascii="Times New Roman" w:hAnsi="Times New Roman" w:cs="Times New Roman"/>
          <w:b/>
          <w:smallCaps/>
          <w:color w:val="FF0000"/>
          <w:sz w:val="28"/>
          <w:szCs w:val="28"/>
          <w:vertAlign w:val="superscript"/>
        </w:rPr>
      </w:pPr>
      <w:r w:rsidRPr="00582F5D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>DIECÉZNA ŠKOLA VIERY III.</w:t>
      </w:r>
    </w:p>
    <w:p w:rsidR="00FC1E35" w:rsidRPr="00582F5D" w:rsidRDefault="00582F5D" w:rsidP="00FC1E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2F5D">
        <w:rPr>
          <w:rFonts w:ascii="Times New Roman" w:hAnsi="Times New Roman" w:cs="Times New Roman"/>
          <w:b/>
          <w:color w:val="FF0000"/>
          <w:sz w:val="28"/>
          <w:szCs w:val="28"/>
        </w:rPr>
        <w:t>3. TÉMA: VERÍM V JEŽIŠA KRISTA, JEDNORODENÉHO BOŽIEHO SYNA – PRVÁ ČASŤ</w:t>
      </w:r>
    </w:p>
    <w:p w:rsidR="00B53431" w:rsidRPr="00582F5D" w:rsidRDefault="005B7144" w:rsidP="00B5343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582F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1. </w:t>
      </w:r>
      <w:r w:rsidR="00057F95" w:rsidRPr="00582F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BOH POSLAL SVOJHO SYNA</w:t>
      </w:r>
    </w:p>
    <w:p w:rsidR="00B53431" w:rsidRPr="00B53431" w:rsidRDefault="00B53431" w:rsidP="00B53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>„Ale keď prišla plnosť času, Boh poslal svojho Syna,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zo ženy, narodeného pod zákonom, aby vykúpil tých, čo boli pod zákonom, a aby sme dostali adoptívne synovstvo“ (</w:t>
      </w:r>
      <w:hyperlink r:id="rId7" w:history="1">
        <w:r w:rsidRPr="00D56F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Gal</w:t>
        </w:r>
        <w:r w:rsidRPr="00D56FE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4, 4-5</w:t>
        </w:r>
      </w:hyperlink>
      <w:r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  <w:r w:rsidR="00D56FED"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Ježišovi Kristovi, Božom Synovi: Boh navštívil svoj ľud. Splnil prisľúbenia, ktoré dal Abrahámovi a jeho potomstvu. Urobil to nad všetko očakávanie: poslal svojho milovaného Syna. </w:t>
      </w:r>
    </w:p>
    <w:p w:rsidR="00B53431" w:rsidRPr="00B53431" w:rsidRDefault="00D56FED" w:rsidP="00B53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My, kresťania v</w:t>
      </w:r>
      <w:r w:rsidR="00B53431"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>eríme a vyznávame, že Ježiš z Nazareta, Žid narodený z dcéry Izraela v Betleheme za čias kráľa Herodesa Veľkého a cisára Augusta I., povolaním tesár, ktorý zomrel ukrižovaný v Jeruzaleme pod miestodržiteľom Ponciom Pilátom, za vlády cisára Tibéria, je večný Boží Syn, ktorý sa stal človekom; že „vyšiel od Boha“ (</w:t>
      </w:r>
      <w:hyperlink r:id="rId8" w:history="1">
        <w:r w:rsidR="00B53431" w:rsidRPr="00D56F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Jn</w:t>
        </w:r>
        <w:r w:rsidR="00B53431" w:rsidRPr="00D56FE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13, 3</w:t>
        </w:r>
      </w:hyperlink>
      <w:r w:rsidR="00B53431"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>), „zostúpil z neba“ (</w:t>
      </w:r>
      <w:hyperlink r:id="rId9" w:history="1">
        <w:r w:rsidR="00B53431" w:rsidRPr="00D56F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Jn</w:t>
        </w:r>
        <w:r w:rsidR="00B53431" w:rsidRPr="00D56FE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3, 13; 6, 33</w:t>
        </w:r>
      </w:hyperlink>
      <w:r w:rsidR="00B53431"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>) a „prišiel v tele“ (</w:t>
      </w:r>
      <w:hyperlink r:id="rId10" w:history="1">
        <w:r w:rsidR="00B53431" w:rsidRPr="00D56F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1 Jn</w:t>
        </w:r>
        <w:r w:rsidR="00B53431" w:rsidRPr="00D56FE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4, 2</w:t>
        </w:r>
      </w:hyperlink>
      <w:r w:rsidR="00B53431"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>), lebo „Slovo sa telom stalo a prebývalo medzi nami. A my sme uvideli jeho slávu, slávu, akú má od Otca jednorodený Syn, plný milosti a pravdy... Z jeho plnosti sme my všetci dostali milosť za milosťou“ (</w:t>
      </w:r>
      <w:hyperlink r:id="rId11" w:history="1">
        <w:r w:rsidR="00B53431" w:rsidRPr="00D56F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Jn</w:t>
        </w:r>
        <w:r w:rsidR="00B53431" w:rsidRPr="00D56FE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1, 14. 16</w:t>
        </w:r>
      </w:hyperlink>
      <w:r w:rsidR="00B53431"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:rsidR="00B53431" w:rsidRDefault="00B53431" w:rsidP="00B53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>Pobádaní milosťou Ducha Svätého a priťahovaní Otcom veríme a vyznávame o Ježišovi: „Ty si Mesiáš, Syn živého Boha“ (</w:t>
      </w:r>
      <w:hyperlink r:id="rId12" w:history="1">
        <w:r w:rsidRPr="00D56FE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Mt</w:t>
        </w:r>
        <w:r w:rsidRPr="00D56FE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16, 16</w:t>
        </w:r>
      </w:hyperlink>
      <w:r w:rsidRPr="00B53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Na skale tejto viery, ktorú vyznal svätý Peter, postavil Kristus svoju Cirkev. </w:t>
      </w:r>
    </w:p>
    <w:p w:rsidR="00D56FED" w:rsidRPr="00582F5D" w:rsidRDefault="005B7144" w:rsidP="00D56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2. </w:t>
      </w:r>
      <w:r w:rsidR="00D56FED"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ČLOVEK V BOŽOM PLÁNE</w:t>
      </w:r>
    </w:p>
    <w:p w:rsidR="00BE719D" w:rsidRPr="00BE719D" w:rsidRDefault="00D56FED" w:rsidP="00BE7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je najkrajšie, ale zároveň najtajomnejšie stvorenie na ze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i Zaoberajú sa ním 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zne vedné odbory: fi1ozofa, psychológia, sociol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ó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gia, antropol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ó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gia,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medi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cína a mnohé ďalšie. Skúmajú ho z 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znych hľadísk, ale aj tí najväčší vedci hovoria o človekovi ako o tvorovi neznámom.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napriek pokroku vedeckého bádania zostáva človek sám sebe 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ľký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m tajo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stvom. 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Hlbočina je človek a jeho srdce priepasť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64, 7)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udia hľadajú. odpovede na otázky, ktorý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i chcú odhaliť toto tajo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stvo o sebe. Pýtajú sa: Kto je človek? Kto som ja? Ako sa objavil človek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a zemi? Aký je človek? V čom je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ysel jeho života? Aké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človek poslanie?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o bude s ním po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rti? Najúplnejšiu odpoveď na tieto a podobné otázky o tajo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stve človeka 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dáva Božie zjavenie.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e ich predovšetkým v osobe, živote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učení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Ježiša Krista. V uzneseniach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Druhého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vatikánskeho koncilu číta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e: 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56FED">
        <w:rPr>
          <w:rFonts w:ascii="Times New Roman" w:eastAsia="Times New Roman" w:hAnsi="Times New Roman" w:cs="Times New Roman"/>
          <w:sz w:val="24"/>
          <w:szCs w:val="24"/>
          <w:lang w:eastAsia="sk-SK"/>
        </w:rPr>
        <w:t>Kristus, nový Adam, práve týrn,</w:t>
      </w:r>
      <w:r w:rsidR="00BE719D" w:rsidRPr="00BE719D">
        <w:t xml:space="preserve"> </w:t>
      </w:r>
      <w:r w:rsidR="00BE719D"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že zjavuje tajo</w:t>
      </w:r>
      <w:r w:rsid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BE719D"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stvo Otca a</w:t>
      </w:r>
      <w:r w:rsid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E719D"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jeho lásky, v p</w:t>
      </w:r>
      <w:r w:rsid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BE719D"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nej miere odhaľuje človeka č</w:t>
      </w:r>
      <w:r w:rsid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lo</w:t>
      </w:r>
      <w:r w:rsidR="00BE719D"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veku a dáva mu najavo vznešenosť</w:t>
      </w:r>
      <w:r w:rsid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E719D"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jeho poslania.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BE719D"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EB4BB4">
        <w:rPr>
          <w:rFonts w:ascii="Times New Roman" w:eastAsia="Times New Roman" w:hAnsi="Times New Roman" w:cs="Times New Roman"/>
          <w:sz w:val="24"/>
          <w:szCs w:val="24"/>
          <w:lang w:eastAsia="sk-SK"/>
        </w:rPr>
        <w:t>GS –</w:t>
      </w:r>
      <w:r w:rsidR="00BE719D"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E719D"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EB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(Radosť a nádej)</w:t>
      </w:r>
      <w:r w:rsidR="00BE719D"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, 22)</w:t>
      </w:r>
    </w:p>
    <w:p w:rsidR="00BE719D" w:rsidRPr="00BE719D" w:rsidRDefault="00BE719D" w:rsidP="00BE7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Človeka stvoril Boh z lásky</w:t>
      </w:r>
    </w:p>
    <w:p w:rsidR="00BE719D" w:rsidRPr="00BE719D" w:rsidRDefault="00BE719D" w:rsidP="00BE7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Prírodovedci vypracovali teóriu, podľa ktorej sa všetky vyššie živé organizmy vyvíjali v priebehu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ó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nov rokov z nižších organizmov. Podľa tejto 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ó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 mal by byť človek posledným stupňom vývoja.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i to skutočne tak aj bolo - na to veda zatiaľ nemá istú a definitívnu odpoveď. Veda tvrdí s istotou iba to, že v určitom čase sa uprostred živých tvorov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na Zemi objavil človek ako rozumný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tvor, tvorca civilizácie, kultúry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pokroku. Kedy to bolo a kde, na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veda ešte nedokáže odpovedať.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O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vode prvého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človeka sa dozvedá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e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Božieho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zjavenia. Ho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vorí nám, že človeka stvoril Boh z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lásky. Vo Svätom písme čítame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: Poto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Pán, Boh, utvoril z hliny zeme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človeka a vdýchol 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noz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dier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dych života a tak sa stal človek živou bytosťou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(Gn 2, 7,) Sväté písmo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dáva prvým ľuďom symbolické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ená: Adam a Eva. Volá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 ich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prarodičmi celého ľudského pok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olenia, lebo od nich pochádzajú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ľudia. Ich šťastný život na ze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i nazýva Sväté pís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 raj.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O tom, ako Boh stvoril prvých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ľudí, Božie zjavenie nehovorí.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To zostáva pre nás tajo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stvo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.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 veriť, že Boh stvoril telo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prvých ľudí vývojom. Veriac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emu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prekáža prijať názor, že človek 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á telo z prírody. Boh mohol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jeho stvorenie použiť celú prírodu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jej zákony, podobne ako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oužil rodičov pri stvorení nás.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Od Boha nepochádzajú iba prví ľudia. Nebeský Otec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je stvoriteľo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všetkých. On dáva život každé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človekovi. Telo dáva prostredníctvom rodičov, ale dušu stvoruje priamo a bezprostredne on. Výstižne to vyjadrujú slova rnakabejskej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matky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aj so svoji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i sied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i synmi položila život za vieru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Stvoriteľa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„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ste povstali v mojo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lone,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ja som 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nedarovala ani dych, ani život, ba ani údy som ume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e neusporadovala k vytvoreniu každého z vás, ale Stvoriteľ sveta.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 Mak 7, 22)</w:t>
      </w:r>
    </w:p>
    <w:p w:rsidR="00BE719D" w:rsidRPr="00BE719D" w:rsidRDefault="00BE719D" w:rsidP="00BE7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- koruna tvorstva</w:t>
      </w:r>
    </w:p>
    <w:p w:rsidR="00736919" w:rsidRPr="00736919" w:rsidRDefault="00BE719D" w:rsidP="0073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je tajomnou bytosťou najmä preto, že sa v ňo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stretávajú dva svety: svet 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oty a svet ducha.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ije akoby uprostred nich. Ľudské telo pozostáva z tých istých prvkov, ktoré sa nachádzajú v rastlinách i vo zvieratách. Potrebuje tie isté podmienky na život.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mnoho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sa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podobá. Vidí, počuje a cíti ako zvieratá. Hoci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719D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svojí</w:t>
      </w:r>
      <w:r w:rsid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telo</w:t>
      </w:r>
      <w:r w:rsid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spätý s prírodou, predsa</w:t>
      </w:r>
      <w:r w:rsid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 výni</w:t>
      </w:r>
      <w:r w:rsid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očný</w:t>
      </w:r>
      <w:r w:rsid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stvorením. Každý z nás objavuje v sebe duchovné schopnosti: rozu</w:t>
      </w:r>
      <w:r w:rsid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, slobodu a svedomie. Nimi s</w:t>
      </w:r>
      <w:r w:rsid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e odlíšení od zvierat a neporovnate</w:t>
      </w:r>
      <w:r w:rsid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ľne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ako ony. Svojím vnútrom prevyšujeme celý hmotný svet. 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svojím</w:t>
      </w:r>
      <w:r w:rsid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vnútrom presahuje vesmír.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3691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N, 14)</w:t>
      </w:r>
    </w:p>
    <w:p w:rsidR="00736919" w:rsidRPr="00736919" w:rsidRDefault="00736919" w:rsidP="0073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Hoci sa v človekovi stretávajú dva svety, je jedinou, nedeliteľnou bytosťou. Je jeden celok telo a duša. Ľudské telo je hmotné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späté s 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ír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odou a od nej závisle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ale neznamená, že nemá žiadnu cenu. V uznesení II vatikánskeho koncilu sa o tom hovorí: 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teda nesmie pohŕdať svojím telesným životom. Práve naopak, musí považovať svoje telo za dobré a mať ho v úcte, pretože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 stvorené 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Boha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a má byť vzkriesené v posledný deň.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N, 14) Ľudská duša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 duchovná a nesmrteľná. Nem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ôžeme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vidieť, prejavuje sa ale schopnosťa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Boh vložil do nášho vnútra. Dušou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 človek zase spätý s duchovným svetom. .</w:t>
      </w:r>
    </w:p>
    <w:p w:rsidR="00736919" w:rsidRPr="00736919" w:rsidRDefault="00736919" w:rsidP="0073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práve svojou dušou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jej schopnosťami je korunou stvorenia. je viac ako všetky zvieratá, rastliny a hmotné veci. Vládne nad prírodou a pod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aňuje si ju. Všetky ostatné tvory sú mu podriadené a slúžia jeho dobru. Vo Svätom písme o tom čítame: 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Čože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 človek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naň pamätáš a syn človeka, 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sa 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ujímaš? Stvoril si ho len o niečo menšieho 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anjelov, slávou a 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ťou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ho ovenčil a ustanovil si ho za vládcu nad dielami tvojich rúk. Všetko si mu položil pod nohy: ovce a všetok domáci statok aj všetku poľnú zver, vtáctvo pod oblohou a ryby v mori i všetko, čo sa hýbe po dne morskom.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8,5-9) .</w:t>
      </w:r>
    </w:p>
    <w:p w:rsidR="00736919" w:rsidRPr="00736919" w:rsidRDefault="00736919" w:rsidP="0073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je Boží obraz</w:t>
      </w:r>
    </w:p>
    <w:p w:rsidR="00736919" w:rsidRPr="00736919" w:rsidRDefault="00736919" w:rsidP="0073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Boh stvoril človeka na svoj obraz. Vo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vätom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o tom číta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e: Stvoril Boh človeka na svoj obraz, na obraz Boží ho stvoril. (Gn 1, 2 7) To zna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ená, že sa človek podobá Bohu. V tom je nesmierna vznešenosť a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stojnosť každého človeka. Svoj obraz vložil Boh do nášho vnútra. Hlavnými znakmi podobnosti s Bohom sú duchovné schopnosti: rozum, slobodná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ľa a láska, ktorými obdarova1 našu dušu. Preto hovorí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e, že človek sa podobá Bohu duchovnou a nesmrteľnou dušou.</w:t>
      </w:r>
    </w:p>
    <w:p w:rsidR="00736919" w:rsidRPr="00736919" w:rsidRDefault="00736919" w:rsidP="0073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nakom podobnosti človeka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Bohom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 rozum. e to duchovná schopnosť, ktorú sme dosta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poznávanie pravdy.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ďaka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zumu je človek osobou! Uvedomuje si seba samého a nadväzuje kontakt s celým stvoreným sveto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. Pomocou rozumu poznávame svet a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e sa v ňom orientovať. Ním objavujeme tajomstvá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prírody a vládneme nad svetom. Najväčším dobrodením rozumu je, že 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ôžeme poznávať Boha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vnímať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ásku.</w:t>
      </w:r>
    </w:p>
    <w:p w:rsidR="00736919" w:rsidRPr="00736919" w:rsidRDefault="00736919" w:rsidP="0073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Veľkým znakom Božieho obrazu v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s je aj slobodná v</w:t>
      </w:r>
      <w:r w:rsidR="00AB14EF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ľa. Boh nám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 daroval, lebo chcel, aby človek bol slobodnou bytosťou. Sväté písmo hovorí, že ponechal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ožnosť rozhodnúť sa. (Sir 15, 14) Slobodná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schopnosť rozhodnúť sa pre Boha, ale aj proti nemu. Nemáme ju na to, aby sme si robili, čo chceme.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Dost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ali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ju na to, aby sme si volili dobr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odmietali zl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o.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Sloboda je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Boží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dar. Človek ju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zneužiť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sa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stáva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vtedy, keď povie Bohu nie, čiže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keď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rozhodne pre niečo zl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é.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Tým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po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škodzuje a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okliešťuje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svoju slobodu a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škodí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. Boh veľmi reš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pektuje našu slobodu, preto nám svoju lásku nevnucuje, ale ponúka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ujú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slova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Svätého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písma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žil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ám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mrť,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požehnanie i kliatbu! Vyvoľ si život, aby si zostal nažive ty a poto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stvo tvoje,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keď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budeš 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ilovať Pána, Boha svojho, a poslušne a verne sa k nemu vinúť. (Dt 30, 19-20)</w:t>
      </w:r>
    </w:p>
    <w:p w:rsidR="00736919" w:rsidRPr="00736919" w:rsidRDefault="00736919" w:rsidP="0073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 tvor spoločenský</w:t>
      </w:r>
    </w:p>
    <w:p w:rsidR="00736919" w:rsidRPr="00736919" w:rsidRDefault="00736919" w:rsidP="0073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Ľudia sa z Božieho rozhodnutia spájajú do spoločenstiev. Vzájomne sa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dopĺňajú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jeden druhému pomáhajú. Preto voláme človeka tvor spoločenský. K životu potrebuje iných a druhí zasa potrebujú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jeho. Túto povahu človeka žiť v spoločenstve s inými vyjadruje Sväté písmo slovami: 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dobré byť človeku samotnému.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(Gn 2, 18)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sám nepostačí. Je závislý od druhých ľudí. Jeho život sa m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napĺňať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v spoločenstve s inými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ľuďmi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36919" w:rsidRPr="00736919" w:rsidRDefault="00736919" w:rsidP="0073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 spoločenstvom pre každého človeka na svete je rodina. V nej prichádza na svet a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rodine prežíva prevažnú časť svojho života. Toto prirodzené určenie človeka pre život v spoločenstve rodiny naznačuje Sväté písmo takto: 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A stvoril Boh človeka na svoj obraz, na obraz Boží stvoril ho, muža a ženu stvoril ich.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(Gn 1, 27) Rodina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F601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základnou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bunkou každého spoločenstva na svete.</w:t>
      </w:r>
    </w:p>
    <w:p w:rsidR="00FE7879" w:rsidRPr="00FE7879" w:rsidRDefault="00736919" w:rsidP="00FE7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Ľudia sa spájajú aj do väčších spoločenstiev, ako sú mestá, dediny, národy a štáty. Všetky ľudské spoločenstvá vytvárajú jednu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veľkú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rodinu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ľudského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pokolenia. Jednotu medzi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ľuďmi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máha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vytvárať spravodlivosť a najmä vzájomná láska.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Ňou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jednotlivé spoločenstvá - rodiny, kolektívy, národy, ba celé ľudstvo 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podobajú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jednote troch Božských os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b v Najsvätejšej Trojici. Láska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osobitným znakom Božieho obrazu v nás.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Ňou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najviac podobáme Bohu,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ebo Boh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 Láska. Pán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7879"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povedal: 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Aby všetci boli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6919">
        <w:rPr>
          <w:rFonts w:ascii="Times New Roman" w:eastAsia="Times New Roman" w:hAnsi="Times New Roman" w:cs="Times New Roman"/>
          <w:sz w:val="24"/>
          <w:szCs w:val="24"/>
          <w:lang w:eastAsia="sk-SK"/>
        </w:rPr>
        <w:t>jedno,</w:t>
      </w:r>
      <w:r w:rsidR="00FE7879" w:rsidRPr="00FE7879">
        <w:t xml:space="preserve"> </w:t>
      </w:r>
      <w:r w:rsidR="00FE7879"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ako ty, Otče, vo mne a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7879"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ja v tebe, aby aj oni boli v nás, aby svet uveril, že si ma ty poslal... Ja som v nich a ty vo mne. Nech sú tak dokonale jedno, a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FE7879"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y svet spoznal, že si ma ty poslal a že ich miluješ tak, ako miluješ mňa.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FE7879"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17, 2 1-23)</w:t>
      </w:r>
    </w:p>
    <w:p w:rsidR="00FE7879" w:rsidRPr="00FE7879" w:rsidRDefault="00FE7879" w:rsidP="00FE7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udia sú Boží synovia a dcéry</w:t>
      </w:r>
    </w:p>
    <w:p w:rsidR="00FE7879" w:rsidRPr="00FE7879" w:rsidRDefault="00FE7879" w:rsidP="00FE7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Najvyššia hodnosť a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stojnosť človeka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je v tom, 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je povolaný za Božie dieťa. Boh už prvých ľudí v raji povolal do hodnosti Božích synov a dcér. 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 zvláštny nadprirodzený dar, ktorý voláme Boží život alebo milosť posväcujúca. Ním boli povýšení do spoločenstva s Najsvätejšou Trojicou a mali účasť na vnútornom Božom živote. Tento dar je vrcholným znakom podobnosti človeka s Bohom. Prví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udia, žia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, hodnosť Božieho synovstva hriechom stratili.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 Ježiš toto povolanie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udí za Božích synov a dcéry obnovil. Svojím vykúpením ľudom znovu získal a ponúka dar Božieho života. Vďaka tomuto ve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ľkému 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daru nás nebeský Otec opäť </w:t>
      </w:r>
      <w:r w:rsidR="00944E51"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svojich synov a dcéry a umožňuje nám žiť v spoločenstve lásky Najsvätejšej Trojice. Svätý Pavol apoštol o našom povolaní k hodnosti Božích detí napísa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Nech je zvelebený Boh a Otec nášho Pána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Ježiša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Krista, ktorý nás v Kristovi požehnal všetkým 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nebeským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duchovným požehnaním. 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Veď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 ňom si nás ešte pred stvorením sveta vyvolil, aby sme boli pred jeho tvárou svätí a nepoškvrnení v láske; on nás 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podľa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dobrotivého rozhodnutia svojej v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ô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le predurčil, aby sme sa skrze Ježiša Krista stali jeho adoptovanými synmi na chválu a slávu jeho 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milosti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ktorou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nás obdaroval v milovanom Synovi.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(Ef 1, 3-6)</w:t>
      </w:r>
    </w:p>
    <w:p w:rsidR="00FE7879" w:rsidRPr="00FE7879" w:rsidRDefault="00FE7879" w:rsidP="00FE7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Pre hodnosť Božieho synovstva človek prevyšuje rastliny, zvieratá a celý hmotný svet. V človekovi sa celé stvorenie zapája do oslavy Stvoriteľa. Všetky veci stvoreného sveta majú človekovi poslúžiť na uskutočňovanie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jeho lásky k nebeskému Otcovi.</w:t>
      </w:r>
    </w:p>
    <w:p w:rsidR="00FE7879" w:rsidRPr="00FE7879" w:rsidRDefault="00FE7879" w:rsidP="00FE7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je stvorený pre nebo</w:t>
      </w:r>
    </w:p>
    <w:p w:rsidR="00944E51" w:rsidRPr="00944E51" w:rsidRDefault="00FE7879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Žiaden človek na svete sa nenarodil iba náhodou. Sme tu a žijeme, 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944E51"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ebo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 Boh chcel. On má svoj zámer s každým človekom. Výstižne to vyjadruje 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iturgická modlitba: 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 lásky si človeka stvoril, 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 cestu 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ásky ho neprestajne voláš, aby si mu dal podiel na svojej večnej láske.</w:t>
      </w:r>
      <w:r w:rsidR="00944E51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ímsky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misál)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Boží plán s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44E51"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ľuďmi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je, aby bo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šťastní. Stvoril nás preto, aby sa s nami podelil o svoje večné šťastie. Boh nám svoje šťastie </w:t>
      </w:r>
      <w:r w:rsidR="00944E51"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nevnucuje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sk-SK"/>
        </w:rPr>
        <w:t>. Sami sa oň musíme spoluprácou</w:t>
      </w:r>
      <w:r w:rsid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944E51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Bohom pričiniť. Robíme to najmä. vtedy, ak zachovávame 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Božie </w:t>
      </w:r>
      <w:r w:rsidR="00944E51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prikázania.</w:t>
      </w:r>
    </w:p>
    <w:p w:rsidR="00944E51" w:rsidRPr="00944E51" w:rsidRDefault="00944E51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Boh chce, aby sme sa aj teraz mali dobre a boli šťastní. Preto nám prichystal prírodu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jej bohatstvá. Ak používame dary prírody podľa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jeho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vôle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pričiňujeme sa o šťastný život na zemi. Hoci na svete všetko slúži dobru človeka, predsa zisťujeme, že úplné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trvalé šťastie tu na zemi nem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žeme nájsť. Sme stále nespokojní. Keď dosiahneme jedno, už túžime po druhom. Naša túžba po šťastí prevyšuje všetky dobrá zeme. I tá najväčšia radosť na zemi sa raz skončí.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To je vtedy, keď príde smrť. Nemusí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e sa ale báť, že sa naša túžba po šťastí nikdy nesp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ní. Veď máme nesmrteľnú dušu a náš život bude pokračovať aj po smrti.</w:t>
      </w:r>
    </w:p>
    <w:p w:rsidR="00944E51" w:rsidRPr="00944E51" w:rsidRDefault="00944E51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Božia láska pre naše trvalé a dokonalé šťastie pripravila iný svet. Voláme ho nebo. Tam nájdeme svoje večné šťastie v Bohu. Vo Svätom písme o svete úplného šťastia a radosti bez konca čítame: 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„Ani oko nevidelo, ani ucho nepočulo, ani do ľudského srdca nevystúpilo, čo Boh pripravil tým, ktorí ho milujú.“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 Kor 2, 9) Preto tento svet považujeme iba za dočasný domov. Celý náš pozemský život je prípravou na nebo. Je putovaním do nášho večného domova. 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„Naša vlasť je v nebi.“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(Flp 3, 20)</w:t>
      </w:r>
    </w:p>
    <w:p w:rsidR="00944E51" w:rsidRPr="00582F5D" w:rsidRDefault="005B7144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3. </w:t>
      </w:r>
      <w:r w:rsidR="00944E51"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BOH - ZÁCHRANCA </w:t>
      </w:r>
      <w:r w:rsid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Ľ</w:t>
      </w:r>
      <w:r w:rsidR="00944E51"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UDÍ</w:t>
      </w:r>
      <w:r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PORANENÝCH HRIECHOM</w:t>
      </w:r>
    </w:p>
    <w:p w:rsidR="00944E51" w:rsidRPr="00944E51" w:rsidRDefault="00944E51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bol stvorený pre lásku a šťastie. A predsa vidíme na zemi veľa bolesti a nešťastia. Všetko zlo na svete zapríčinil hriech. Vo Svätom písme sa dočítame, ako sa prvý hriech vlúdil do života ľudí. Prví ľudia žili spočiatku v spoločenstve s Bohom a boli šťastní. Svoje trvalé šťastie si ale mali zaslúžiť. 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oň pričiniť poslušnosťou voči Bohu. Skúšku ich poslušnosti opisuje Sväté písmo obraznou rečou. Boží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rí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kaz znázorňuje podobenst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vom o strome a zakázanom ovocí. 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Zlý duch závidel ľudom ich šťastie. Oklamal prvých ľudí a naviedol ich, aby neposlúchli Boha. Urobili, čo sa mu nepáčilo, a tak sa dopustili 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vého hriechu. </w:t>
      </w:r>
      <w:r w:rsidRPr="00B529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Prvý hriech ľudí prechádza na každého človeka, preto ho voláne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29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„dedičný hriech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. Je to vlastne hriech celého ľudského pokolenia. Pre zákon spolupatričnosti všetkých ľudí každý človek má podiel na jeho vine. Výnimkou je Panna Mária. Boh ju uchránil pred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dedičným hriechom pre budúce zásluhy Vykupiteľa. </w:t>
      </w:r>
      <w:r w:rsidRPr="00F601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Preto ju voláme Nepoškvrnená.</w:t>
      </w:r>
    </w:p>
    <w:p w:rsidR="005B7144" w:rsidRDefault="005B7144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5819" w:rsidRDefault="005A5819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Následky dedičného hriechu</w:t>
      </w:r>
    </w:p>
    <w:p w:rsidR="00944E51" w:rsidRPr="00944E51" w:rsidRDefault="00944E51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Ľudia sa pokúsili zariadiť si život bez Boha, ale dopadlo to veľmi zle. Po hriechu prišiel zaslúžený trest. Najväčším nešťastím je, že ľudia stratili Boží život a s ním aj právo Božieho synovstva. Znemožnili si prístup do neba. Hrozil im osud zlého ducha - večné zatratenie. Prvý hriech zrani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celého človeka. Ľudské telo za trest podlieha chorobám a trápeniam a nakoniec musí zomrieť. Prvý hriech vážne poškodil aj ľudské vnútro, najmä rozu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slobodnú v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ľu. Rozum sa im zatemnil a otupila sa ich schopnosť poznávať pravdu. Hriech oklieštil a oslabil slobodnú v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ľu.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len ťažko a s námahou rozhoduje pre. dobro. Je náchylný na zlé. V uzneseniach 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Druhého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vatikánskeho koncilu o tom čítame: </w:t>
      </w:r>
      <w:r w:rsidR="00B64F0E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Ce</w:t>
      </w:r>
      <w:r w:rsidR="00B64F0E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ý individuálny i kolektívny život človeka sa javí ako dramatický zápas medzi dobro</w:t>
      </w:r>
      <w:r w:rsidR="00B64F0E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zlom, medzi svetlom a tmou. Ba človek zisťuje, že</w:t>
      </w:r>
      <w:r w:rsidR="00B64F0E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je neschopný sám od seba účinne pre</w:t>
      </w:r>
      <w:r w:rsidR="00B64F0E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áhať nápory zla, takže každý sa cíti akoby spútaný reťazami... Hriech oklieštil človeka a </w:t>
      </w:r>
      <w:r w:rsidR="00B64F0E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prekáža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mu </w:t>
      </w:r>
      <w:r w:rsidR="00B64F0E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dosiahnuť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svoju </w:t>
      </w:r>
      <w:r w:rsidR="00B64F0E"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plnosť“</w:t>
      </w:r>
      <w:r w:rsidRPr="00F601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(RN, 13)</w:t>
      </w:r>
    </w:p>
    <w:p w:rsidR="00944E51" w:rsidRPr="00944E51" w:rsidRDefault="00944E51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Hriech uvrhol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ľudí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nešťastia</w:t>
      </w:r>
    </w:p>
    <w:p w:rsidR="00944E51" w:rsidRPr="00944E51" w:rsidRDefault="00944E51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hriechom porušil poriadok v sebe, medzi ľuď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i v prírode. Musí za to platiť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veľkú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daň. Namiesto radosti má plač a smútok. Pokoj medzi ľuďmi vystriedalo násilie, vraždy a vojny. Ľudia sa na vlastnej skúsenosti presvedčili, že bez Boha sa nedá šťastne žiť. Dokazujú to celé dejiny ľudského pokolenia.</w:t>
      </w:r>
    </w:p>
    <w:p w:rsidR="00944E51" w:rsidRPr="00944E51" w:rsidRDefault="00944E51" w:rsidP="0094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Hlavnou príčinou ľudského nešťastia je to, že sa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ľudia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hriechom odvrátili od Boha a vytrhli z jeho 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ásky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. Namiesto d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very a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lásky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začali sa ho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báť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Sväte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pís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konštatuje slovami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         </w:t>
      </w:r>
      <w:r w:rsidR="00B64F0E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B64F0E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Počul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som tvoj hlas v </w:t>
      </w:r>
      <w:r w:rsidR="00B64F0E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záhrade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="00B64F0E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nuž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bal som sa, ze som </w:t>
      </w:r>
      <w:r w:rsidR="00B64F0E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nahý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a preto som sa sk</w:t>
      </w:r>
      <w:r w:rsidR="00B64F0E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ryl.“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(Gn 3, 10) V hriechu zostáva človek hrozne sám. Objavuje v sebe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prázdnotu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skľúčenosť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Nevie ho nič trvalo uspokojiť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Boha sú ľudia veľ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i opustení a nešťastní.</w:t>
      </w:r>
    </w:p>
    <w:p w:rsidR="00B64F0E" w:rsidRPr="00B64F0E" w:rsidRDefault="00944E51" w:rsidP="00B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Hriech narušil aj vzťah človeka k človekovi. Zničil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priateľstvo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ľuďmi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vyhasil bratskú lásku. Po Kainovej vražde vlastného brata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prichádzajú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svet nove vraždy a vojny. Ľudia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vykorisťujú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jeden druhého a zapríčiňujú si mnoho. zla. Celé dejiny ľudstva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potvrdzujú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bolestnú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skúsenosť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4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by</w:t>
      </w:r>
      <w:r w:rsidR="00B64F0E" w:rsidRPr="00B64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ť</w:t>
      </w:r>
      <w:r w:rsidRPr="00B64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64F0E" w:rsidRPr="00B64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proti</w:t>
      </w:r>
      <w:r w:rsidRPr="00B64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Bohu </w:t>
      </w:r>
      <w:r w:rsidR="00B64F0E" w:rsidRPr="00B64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znamená</w:t>
      </w:r>
      <w:r w:rsidRPr="00B64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byť aj </w:t>
      </w:r>
      <w:r w:rsidR="00B64F0E" w:rsidRPr="00B64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proti</w:t>
      </w:r>
      <w:r w:rsidRPr="00B64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človekovi</w:t>
      </w:r>
      <w:r w:rsidR="00B64F0E" w:rsidRPr="00B64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Keď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ľudia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žijú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ďaleko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nebeského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Otca,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zabúdajú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bratia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Potom sa medzi sebou hašte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ria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sp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sobujú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mnoho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nešťastia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Svätý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Pavol apoštol o svete bez Božej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lásky</w:t>
      </w:r>
      <w:r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4F0E" w:rsidRPr="00944E51">
        <w:rPr>
          <w:rFonts w:ascii="Times New Roman" w:eastAsia="Times New Roman" w:hAnsi="Times New Roman" w:cs="Times New Roman"/>
          <w:sz w:val="24"/>
          <w:szCs w:val="24"/>
          <w:lang w:eastAsia="sk-SK"/>
        </w:rPr>
        <w:t>výstražne</w:t>
      </w:r>
      <w:r w:rsid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4F0E"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napísal: </w:t>
      </w:r>
      <w:r w:rsidR="00B64F0E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„Ak sa medzi sebou hryziete a žeriete, dajte si pozor, aby ste sa navzájom neponičili.“ </w:t>
      </w:r>
      <w:r w:rsidR="00B64F0E"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(Gal 5, 15)</w:t>
      </w:r>
    </w:p>
    <w:p w:rsidR="00B64F0E" w:rsidRPr="00242189" w:rsidRDefault="00057F95" w:rsidP="00B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2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NEBESKY OTEC PRISĽÚBIL VYKUPITEĽA – PROTOEVANJELIUM (PRVÉ EVANJELIUM)</w:t>
      </w:r>
    </w:p>
    <w:p w:rsidR="00B64F0E" w:rsidRPr="00E447DF" w:rsidRDefault="00B64F0E" w:rsidP="00B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Ľudské pokolenie sa pre hriech ocitlo vo veľkej biede a nešťastí. Ľudia sa sami nevládali zbaviť zla, ktoré ich zotročovalo. Nachádzali sa akoby v slepej uličke a zo svojho poblúdenia nevedeli nájsť východisko. Mnohí ľudia v priebehu vekov na Boha celkom zabudli. Namiesto neho si vymýšľali 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zne božstvá. Boh na ľudí nikdy nezabudol. Dávne dejiny ľudského pokolenia nerozprávajú iba o veľkom nešťastí, do ktorého 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vrhol ľudí hriech. Sú to príbe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hy aj o veľkej láske Boha voči ľuďom. On ľudí nikdy neprestal milovať. Kráča</w:t>
      </w:r>
      <w:r w:rsidR="00F908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 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nimi od samého začiatku Všetko, čo pre ľudí robil, smerovalo k jedinému: </w:t>
      </w:r>
      <w:r w:rsidRPr="00E447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záchrane človeka z nešťastia hriechu. </w:t>
      </w:r>
    </w:p>
    <w:p w:rsidR="00B64F0E" w:rsidRPr="00B64F0E" w:rsidRDefault="00B64F0E" w:rsidP="00B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8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Boh dal ľuďom nádej na záchranu tak, že im prisľúbil Vykupiteľa.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Prvý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úč nádeje svitol pre ľudí už v raji. Vtedy prisľúbil: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„Nepriateľstvo ustanovujem medzi tebou a ženou, medzi tvojím potomstvom a jej potomstvom</w:t>
      </w:r>
      <w:r w:rsidR="00DF05B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ono ti rozšliape hlavu a ty mu zraníš</w:t>
      </w:r>
      <w:r w:rsidR="00DF05B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pätu.</w:t>
      </w:r>
      <w:r w:rsidR="00DF05B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(Gn 3, 15)</w:t>
      </w:r>
    </w:p>
    <w:p w:rsidR="00B64F0E" w:rsidRPr="00B64F0E" w:rsidRDefault="00B64F0E" w:rsidP="00B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Nebeský Otec tento </w:t>
      </w:r>
      <w:r w:rsidR="00DF05B5"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prísľub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záchrany v priebehu vekov mnoho 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ráz zopakoval. Naj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ä ústami prorokov vzbudzoval a udržova1 v </w:t>
      </w:r>
      <w:r w:rsidR="00DF05B5"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ľuďoch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túžbu po vykúpení. Prorok Izaiáš napísa1: </w:t>
      </w:r>
      <w:r w:rsidR="00DF05B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Hľa, v</w:t>
      </w:r>
      <w:r w:rsidR="00DF05B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á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š Boh! On </w:t>
      </w:r>
      <w:r w:rsidR="00DF05B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sám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</w:t>
      </w:r>
      <w:r w:rsidR="00DF05B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í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de a spas</w:t>
      </w:r>
      <w:r w:rsidR="00DF05B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í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F05B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vás.“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(Iz 35, 4)</w:t>
      </w:r>
    </w:p>
    <w:p w:rsidR="00B64F0E" w:rsidRPr="00582F5D" w:rsidRDefault="00A60E98" w:rsidP="00B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4. ÚLOHA VYVOLENÉHO NÁRODA V DEJINÁCH SPÁSY</w:t>
      </w:r>
    </w:p>
    <w:p w:rsidR="00B64F0E" w:rsidRPr="00B64F0E" w:rsidRDefault="00B64F0E" w:rsidP="00B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Izraelský národ zohral mimoriadnu úlohu v príprave ľudstva na </w:t>
      </w:r>
      <w:r w:rsidR="00DF05B5"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vykúpenie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eho poslaním bolo uchovať vieru v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jedného Boha a opatrovať túžbu po </w:t>
      </w:r>
      <w:r w:rsidR="00DF05B5"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Vykupiteľovi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 neho </w:t>
      </w:r>
      <w:r w:rsidR="00DF05B5"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tela pochádza aj 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Vykupiteľ -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 Kristus.</w:t>
      </w:r>
    </w:p>
    <w:p w:rsidR="00B64F0E" w:rsidRPr="00B64F0E" w:rsidRDefault="00B64F0E" w:rsidP="00B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Dejiny izraelského národa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sa začínajú patriarcha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i - Abrahámom, Izákom a Jakubo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. Boh si vyvolil Abraháma za priateľa a spojenca. Uzavrel s ní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zmluvu a dal mu prisľúbenie. Abrahám sa sta</w:t>
      </w:r>
      <w:r w:rsidR="00B529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 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otco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veriacich. Izákov syn Jakub - Izrael mal dvanásť synov, z ktorých sa v Egypte rozrástol izraelský národ.</w:t>
      </w:r>
    </w:p>
    <w:p w:rsidR="00DF05B5" w:rsidRPr="00DF05B5" w:rsidRDefault="00B64F0E" w:rsidP="00DF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niekoľkých storočiach Izraelitov Boh zázračne vyviedol z Egypta pod vedením Mojžiša. Po prechode cez </w:t>
      </w:r>
      <w:r w:rsidR="00DF05B5"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Červené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more Boh s nimi na Sinaji uzavrel z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luvu. Da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 desať Božích prikázaní. Vtedy sa izraelský národ sta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 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vyvoleným Božím ľudom a </w:t>
      </w:r>
      <w:r w:rsidR="00DF05B5"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>nositeľom</w:t>
      </w:r>
      <w:r w:rsidRPr="00B64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Božích prisľúbení.</w:t>
      </w:r>
      <w:r w:rsidR="00DF05B5" w:rsidRPr="00DF05B5">
        <w:t xml:space="preserve"> </w:t>
      </w:r>
      <w:r w:rsidR="00DF05B5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Po štyridsaťročnom putovaní na púšti sa Izraeliti usadili v prisľúbenej zemi - v Kanaáne. V období sudcov bol vládcom národa sám Bo</w:t>
      </w:r>
      <w:r w:rsid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DF05B5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; Zastupovali ho sudcovia, z ktorých najvýznamnejší boli: Gedeon, Sa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>ms</w:t>
      </w:r>
      <w:r w:rsidR="00DF05B5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on, Samuel. Potom nastala doba </w:t>
      </w:r>
      <w:r w:rsidR="00C16781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</w:t>
      </w:r>
      <w:r w:rsidR="00DF05B5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Najslávnejšími kráľmi boli Dávid a </w:t>
      </w:r>
      <w:r w:rsidR="00C16781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Šalamún</w:t>
      </w:r>
      <w:r w:rsidR="00DF05B5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. Potom prišlo na národ obdobie skúšok a trestu za neveru: asýrske a babylonské zajatie. V zajatí sa mali Izraeliti spamätať zo svojho poblúdenia. Po návrate do vlasti o to túžobnejšie očakávali prisľúbenú záchranu.</w:t>
      </w:r>
    </w:p>
    <w:p w:rsidR="00DF05B5" w:rsidRPr="00DF05B5" w:rsidRDefault="00DF05B5" w:rsidP="00DF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Zvláštnu úlohu v izraelskom národe mali proroci. Boli </w:t>
      </w:r>
      <w:r w:rsidR="00C16781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ohlasovateľmi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záchrany. Oznamovali Božiu v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>ôľu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chránili ľud pred neverou. Vyzýva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ľud k vernosti Božej zmluve a ohlasovali aj tresty za </w:t>
      </w:r>
      <w:r w:rsidR="00C16781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jej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porušenie. Ich hlavnou úlohou bolo živiť nádej a udržiavať v </w:t>
      </w:r>
      <w:r w:rsidR="00C16781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ľuďoch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túžbu po vykú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pení. Najvýznamnejšími prorokmi 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boli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Eliáš, Elizeus, Izaiáš, Jeremiáš, Ezechiel a Daniel. Okrem nich účinkovali ešte aj tzv. malí proroci: Baruch, Ozeáš,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Joel, Amos, Abdiáš, Jonáš, Micheáš, Nahum, Habakuk, Sofoniáš, Aggeus, Zachariáš.</w:t>
      </w:r>
    </w:p>
    <w:p w:rsidR="00DF05B5" w:rsidRPr="00A61E31" w:rsidRDefault="00DF05B5" w:rsidP="00DF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Svätý</w:t>
      </w:r>
      <w:r w:rsidR="00C16781"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Ján</w:t>
      </w: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16781"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Krstiteľ</w:t>
      </w: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 predchodca Pána</w:t>
      </w:r>
    </w:p>
    <w:p w:rsidR="00DF05B5" w:rsidRPr="00DF05B5" w:rsidRDefault="00DF05B5" w:rsidP="00DF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Celkom na konci obdobia prípravy </w:t>
      </w:r>
      <w:r w:rsidR="00C16781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ľudstva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vykúpenie vystúpil najväčší z prorokov - svätý Ján </w:t>
      </w:r>
      <w:r w:rsidR="00C16781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Krstiteľ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. On bezprostredne pripravova1 cestu pre Krista, preto ho voláme predchodca Pána. Vyzýva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ľudí k obráteniu. Na znak pokánia krstil ľudí vodou. Keď k nemu prichádzali zástupy, povedal im: 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„J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 krstím vodou. Medzi vami stojí ten, ktorého nepoznáte... to je ten, čo krstí Duchom Svätým.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1, 26-33)</w:t>
      </w:r>
    </w:p>
    <w:p w:rsidR="00DF05B5" w:rsidRPr="00DF05B5" w:rsidRDefault="00DF05B5" w:rsidP="00DF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Svätý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6781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Ján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6781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Krstiteľ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preukázal Kristovi mimoriadnu službu. Uviedol ho medzi ľudí a oznámil im, že </w:t>
      </w:r>
      <w:r w:rsidR="00C16781"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Vykupiteľ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 prišiel. Pána Ježiša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pomenoval Baránok Boží a pod týmto menom ho predstavil ľuďom. Tý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naznačil, že sa Kristus za nás obetuje, aby nás oslobodil od hriechov. Poveda</w:t>
      </w:r>
      <w:r w:rsidR="00C16781">
        <w:rPr>
          <w:rFonts w:ascii="Times New Roman" w:eastAsia="Times New Roman" w:hAnsi="Times New Roman" w:cs="Times New Roman"/>
          <w:sz w:val="24"/>
          <w:szCs w:val="24"/>
          <w:lang w:eastAsia="sk-SK"/>
        </w:rPr>
        <w:t>l: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a, Boží Baránok, 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ktorý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sníma hriech sveta! Toto je ten, o ktorom som hovoril: Po mne prichádza muž, ktorý.je predo mnou, lebo bol prv ako ja. Ani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ja som </w:t>
      </w:r>
      <w:r w:rsidR="00B52963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ho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nepoznal, ale preto som 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prišiel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krstím vodou, aby sa on stal známym Izraelu.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="00A61E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>(Jn 1, 29-31)</w:t>
      </w:r>
    </w:p>
    <w:p w:rsidR="00DF05B5" w:rsidRDefault="00DF05B5" w:rsidP="00DF0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Svätý Ján Krstiteľ zavŕšil svoj život mučeníckou smrťou. Herodes mu dal sťať hlavu. Pán Ježiš vydal o Jánovi Krstiteľovi takéto svedectvo: 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Veru, hovorím vám: medzi tými, čo sa narodili zo ženy, nepovstal nik väčší ako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Ján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C1678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Krstiteľ.“</w:t>
      </w:r>
      <w:r w:rsidRPr="00DF0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(Mt 11, 11)</w:t>
      </w:r>
    </w:p>
    <w:p w:rsidR="00D429DB" w:rsidRPr="00582F5D" w:rsidRDefault="00C00D17" w:rsidP="00D4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5. </w:t>
      </w:r>
      <w:r w:rsidR="00D429DB"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SYN BOŽÍ MEDZI NAMI</w:t>
      </w:r>
    </w:p>
    <w:p w:rsidR="00D429DB" w:rsidRPr="00A61E31" w:rsidRDefault="00D429DB" w:rsidP="00D4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Panna Maria - Vykupiteľova Matka</w:t>
      </w:r>
    </w:p>
    <w:p w:rsidR="00D429DB" w:rsidRPr="00D429DB" w:rsidRDefault="00D429DB" w:rsidP="00D4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Posledným kroko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nebeského Otca v príprave na príchod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Vykupiteľa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vyvolenie Panny Marie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Ona sa stala cestou, po ktorej prišiel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Vykupiteľ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svet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Sv. Pavol apoštol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napísal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 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Keď prišla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plnosť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času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Boh poslal svojho Syna,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narodeného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zo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ženy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narodeného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pod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zákonom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aby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vykúpil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tých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čo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boli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pod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zákonom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a aby sme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dostali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adoptívne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synovstvo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.“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(Gal 4, 4 5)</w:t>
      </w:r>
    </w:p>
    <w:p w:rsidR="00C00D17" w:rsidRDefault="00C00D17" w:rsidP="00D4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Mária – dcéra Izraela -Bohorodička</w:t>
      </w:r>
    </w:p>
    <w:p w:rsidR="00D429DB" w:rsidRPr="00D429DB" w:rsidRDefault="00D429DB" w:rsidP="00D4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Panna M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ária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pochádza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vznešeného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rodu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kráľa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vida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 rodičia sa volali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Joachim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Anna. Pán Boh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 od samého začiatku života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uchránil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poškvrny hriechu bola nepoškvrnene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počatá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Obdaroval ju aj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duchovnými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darmi a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milosťou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, preto ju anjel po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zdravil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Zdravas,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milosti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plná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(Lk 1, 28)</w:t>
      </w:r>
    </w:p>
    <w:p w:rsidR="00D429DB" w:rsidRPr="00D429DB" w:rsidRDefault="00D429DB" w:rsidP="00D4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Panna M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ária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dostala v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plánoch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Božej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lásky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výnimočne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poslanie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Boh si ju vyvo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lil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Matku Božieho Syna</w:t>
      </w:r>
      <w:r w:rsidR="00E44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Vykupiteľa sveta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 než sa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Boží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uskutočnil, Panna Maria sa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zasnúbila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sv. Jozefo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m.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stať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ochrancom a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pestúnom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Pána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Ježiša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429DB" w:rsidRPr="00D429DB" w:rsidRDefault="00D429DB" w:rsidP="00D4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Boh svoje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plány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Pannou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Máriou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nechcel uskutočniť proti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jej v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Preto posla</w:t>
      </w:r>
      <w:r w:rsidR="00E447D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anjela Gabriela do Nazaretu s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Božím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posolstvom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Anjel jej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oznámil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sa stane Matkou Božou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Panna M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ria poslušne prijala Božie rozhodnutie a pokorne s ni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súhlasila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 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H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služobnica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Pána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nech sa m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stane 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podľa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tvojho slova</w:t>
      </w:r>
      <w:r w:rsidR="00BF74ED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.“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(Lk 1, 38) Tak povedala Bohu svoje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Vtedy sa začali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plniť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Božie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posľúbenia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záchrane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ľudstva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zvestovaní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stala Matkou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Vykupiteľ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a začala ho nosiť pod svojim srdcom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Stala sa novou Evou, aby svojou poslušnosťou napravila, čo Eva pokazila neposlušnosťou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429DB" w:rsidRDefault="00D429DB" w:rsidP="00D4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Pan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e M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árii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dávame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29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titul Bohorodička,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lebo Syn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Boží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mal od nej </w:t>
      </w:r>
      <w:r w:rsidR="00A61E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udské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telo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najlepšia matka sa o Ježiša s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láskou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starala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4ED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Žila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nim v Nazarete a posl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uhovala mu vo všetkom, čo potre</w:t>
      </w:r>
      <w:r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>boval</w:t>
      </w:r>
      <w:r w:rsid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F74ED" w:rsidRPr="00A61E31" w:rsidRDefault="00BF74ED" w:rsidP="00BF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Tajomstvo Kristovho vtelenia</w:t>
      </w:r>
    </w:p>
    <w:p w:rsidR="00BF74ED" w:rsidRPr="00BF74ED" w:rsidRDefault="00BF74ED" w:rsidP="00BF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Syn Boží prišiel z neba na zem a stal sa človekom pri Zvestovaní Panny Márie v Nazarete. Vtedy ho Panna Mária počala z Ducha Svätého a začala nosiť pod srdcom. Naplnilo sa to, čo jej povedal anjel Gabriel: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„Duch Svätý zostúpi na teba a moc Najvyššieho ta zatieni. A preto aj dieťa bude sa volať svätým, bude to Boží Syn.“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(Lk 1, 35) Túto veľkú udalosť príchodu Syna Božieho na svet nazývame </w:t>
      </w:r>
      <w:r w:rsidR="00A61E31" w:rsidRPr="00BF74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VTELENIE.</w:t>
      </w:r>
    </w:p>
    <w:p w:rsidR="00BF74ED" w:rsidRPr="00BF74ED" w:rsidRDefault="00BF74ED" w:rsidP="00BF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Vtelenie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nerozlučné spojenie božstva a človečenstva Kristovho.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eho človečenstvo, t. j. telo a duša, ktoré Duch Svätý utvoril pod srdcom Panny Márie, Syn Boží si zobral za svoje a raz navždy sa s ním zjednotil. Jeho božstvo, telo a duša tvoria jedinú bytosť Kristovu. Je to veľké tajomstvo našej viery, ktoré nikdy nepochopíme.je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kazom nekonečnej lásky Boha k človekovi.</w:t>
      </w:r>
    </w:p>
    <w:p w:rsidR="00BF74ED" w:rsidRPr="00BF74ED" w:rsidRDefault="00BF74ED" w:rsidP="00BF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Vtelením sa Bož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Syn </w:t>
      </w:r>
      <w:r w:rsidR="00A0049F"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navždy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sprítomnil medzi nami. Stal sa jedným z nás. Bo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večnosti Božím Synom a stal sa aj synom človeka. Začal byť naším ľudským bratom. V uzneseniach 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Druhého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vatikánskeho koncilu čítame: 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Lebo svojím vtelením sa Syn Boží určitým sp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ô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sobom spojil s každým človekom. Pracova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 ľudskými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rukami, uvažova1 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ľudskou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mysľou, rozhodoval ľudskou v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ô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ľou, miloval 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ľudským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srdcom. Narodiac sa z Panny Márie naozaj sa sta1 jedným z nás, vo všetkom nám podobný, a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le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bez hriechu.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</w:t>
      </w:r>
      <w:r w:rsidR="00A61E3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N, 22)</w:t>
      </w:r>
    </w:p>
    <w:p w:rsidR="00A0049F" w:rsidRPr="00A61E31" w:rsidRDefault="00BF74ED" w:rsidP="00BF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Ježišov pozemský život</w:t>
      </w:r>
    </w:p>
    <w:p w:rsidR="00BF74ED" w:rsidRPr="00BF74ED" w:rsidRDefault="00BF74ED" w:rsidP="00BF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 </w:t>
      </w:r>
      <w:r w:rsidR="00A0049F"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narodil v Betlehe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čias rímskeho cisára Augusta. Jeho narodenie je najradostnejšia udalosť v dejinách. Je taká d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ležitá, že podľa nej počítame náš letopočet. Kristovo narodenie zna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mená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začiatok novej epochy ľudstva. Vtedy prišla na svet Božia láska.</w:t>
      </w:r>
    </w:p>
    <w:p w:rsidR="00BF74ED" w:rsidRPr="00BF74ED" w:rsidRDefault="00BF74ED" w:rsidP="00BF7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Ježišov pozemský život členíme na skrytý život a verejné účinkovanie. Skrytý život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je úsek Kristovho života do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jeho 30. roku. Vtedy ľudia ešte nevedeli, že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je Syn Boží. Považovali ho iba za obyčajného človeka. Posledné tri roky jeho pozemského života voláme verejné účinkovanie. Vtedy ako učiteľ chodil po celej krajine a vyučoval ľudí. Kona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 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ako Mesiáš - Záchranca ľudí.</w:t>
      </w:r>
    </w:p>
    <w:p w:rsidR="00A0049F" w:rsidRPr="00A0049F" w:rsidRDefault="00BF74ED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 Ježiš svoje detstvo prežíval v nazaretskej rodine. V Nazarete žil až do tridsiateho roku, preto dosta1 meno Nazaretský. Svoj skrytý život v Nazarete zasvätil práci a 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>odlitbe. Bo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BF74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robotníkom. Vykonával namáhavú prácu tesá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ra. Poznal, čo je námaha a pot. 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Tak posvätil ľudskú prácu a dal nám príklad. Chcel nás naučiť, aby sme aj prácou oslavovali Boha. So svojím nebeským Otcom Pán Ježiš žil neustále v d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vernom spoločenstve. </w:t>
      </w:r>
      <w:r w:rsid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Žil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celkom len pre Otca a ustavične sa mu prihováral v modlitbe.</w:t>
      </w:r>
    </w:p>
    <w:p w:rsidR="00A0049F" w:rsidRPr="00A0049F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svojím verejným vystúpením sa Pán Ježiš dal pokrstiť Jánovi Krstiteľovi. Vtedy na neho zostúpil Duch Svätý a bol pomazaný za Božieho Služobníka a poslaný hlásať posolstvo Božej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ásky. Na verejné účinkovanie sa Ježiš pripravoval modlitbou a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stom. Utiahol sa na púšť a v samote rozjíma</w:t>
      </w:r>
      <w:r w:rsidR="00E447D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svojom poslaní. Po skončení 40-dňového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stu dovolil, aby ho zlý duch pokúša</w:t>
      </w:r>
      <w:r w:rsidR="00A61E31">
        <w:rPr>
          <w:rFonts w:ascii="Times New Roman" w:eastAsia="Times New Roman" w:hAnsi="Times New Roman" w:cs="Times New Roman"/>
          <w:sz w:val="24"/>
          <w:szCs w:val="24"/>
          <w:lang w:eastAsia="sk-SK"/>
        </w:rPr>
        <w:t>l.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Chcel nám dať príklad, ako sa </w:t>
      </w:r>
      <w:r w:rsidR="00A61E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my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máme správať v pokušení.</w:t>
      </w:r>
    </w:p>
    <w:p w:rsidR="00A0049F" w:rsidRPr="00A0049F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začiatku </w:t>
      </w:r>
      <w:r w:rsidR="00A61E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verejného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účinkovania si Pán Ježiš vyvolil dvanástich apoštolov. Mali sa stať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priateľmi a neskoršie zástupcami na zemi. Povolal si týchto apoštolov: Petra, Ondreja, Jakuba, Jána, Filipa, Bartolomeja, Tomáša, Matúša, Jakuba, </w:t>
      </w:r>
      <w:r w:rsidR="00A61E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Júdu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Tadeáš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ona a Judáša Iškariotského, ktorý ho zradil. Apoštoli všade chodili s Ježišom a boli svedkami všetkého, čo učil a robil.</w:t>
      </w:r>
    </w:p>
    <w:p w:rsidR="00A0049F" w:rsidRPr="00A0049F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Svoj život na zemi Pán Ježiš zavŕšil uskutočnením diela vykúpenia - zomrel za nás na kríži a vsta1 zmŕtvych. Na štyridsiaty deň po zmŕtvychvstaní sa so svojím osláveným telom vrátil k nebeskému Otcovi do neba.</w:t>
      </w:r>
    </w:p>
    <w:p w:rsidR="00A0049F" w:rsidRPr="00A61E31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Ježiš je historická osoba</w:t>
      </w:r>
    </w:p>
    <w:p w:rsidR="00A0049F" w:rsidRPr="00A0049F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Ježišov život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je zapísaný v najkrajšej knihe, ktorú voláme Evanjeliu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. Napísa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 štyria evanjelisti: Matúš, Marek, Lukáš a Ján. Zachytili v ňom najmä posledné tri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roky Kristovho života – verejné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účinkovanie. V Evanjeliu nachádzame svedectvo o všetkom, čo Ježiš učil a robil pre našu záchranu. Je zároveň historickým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ôka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zom o tom, že Ježiš skutočne žil na zemi. Evanjeliá sú hlavným svedectvo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živote a učení vteleného Slova, nášho Spasiteľa.!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DV</w:t>
      </w:r>
      <w:r w:rsidR="00031B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(Dei Verbum)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1B4B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031B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(Božie Slovo)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, 17)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</w:t>
      </w:r>
    </w:p>
    <w:p w:rsidR="00A0049F" w:rsidRPr="00A0049F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Historickým svedectvom o Kristovi sú aj iné kresťanské spisy, ktoré boli napísané v druhej polovici prvého storočia alebo začiatkom druhého storočia. Sú to najmä Skutky apoštolov a </w:t>
      </w:r>
      <w:r w:rsidR="00031B4B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isty apoštolov: Pavla, Jána, Petra, Jakuba a Júdu. Vzácnym svedectvom sú aj spisy apoštolských otcov: Polykarpa, Ignáca, Klementa a spis Didaché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429DB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Evanjelií a ostatných prvokresťanských spisov správu, že Kristus skutočne žil na zemi, podávajú aj súveké dejepisné pramene nekresťanského p</w:t>
      </w:r>
      <w:r w:rsidR="00A61E31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vodu. Sú to spisy, ktoré spomínajú Krista.</w:t>
      </w:r>
      <w:r w:rsidR="00D429DB" w:rsidRPr="00D429D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0049F" w:rsidRPr="00A0049F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Ľudia, čo ich napísali,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ieňujú sa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Kristovi, hoci neboli kresťanmi, ale naopak, často boli proti </w:t>
      </w:r>
      <w:r w:rsidR="00A61E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kresťanom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nepriateľsky zaujatí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namnejšie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nekresťanské svedectva, kto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ré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spomínajú Krista, nachádzame v spisoch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Jozefa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Flavia, Plínia 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ladšieho, Tacita, Svet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ó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nia a iných. Ježiša spo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ína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židovský Talmud - výklad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Svätého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písma</w:t>
      </w:r>
      <w:r w:rsidR="00A61E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Starého zákona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0049F" w:rsidRPr="00A0049F" w:rsidRDefault="007D6572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Židovsky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dejepisec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Jozef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Flavius vo svojej knihe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Židovské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starožitnosti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píše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 „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 tom čase žil Ježiš, človek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múdry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ak ho v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ô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bec možno nazvať človekom. Bol totiž divotvorcom a učiteľom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ľudí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ktorí s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láskou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prijí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ajú pravdu. Strhol za sebou množstvo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Židov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Grékov. Naši poprední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ľudia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ho obžalovali u Piláta, ktorý h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dal ukrižovať. Ale tí, čo ho od počiatku milovali, zostali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 verní. Na tretí deň sa im ukázal živý, ako to zvestovali Boží proroci, ktorí predpovedali o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ňo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m,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aj tisíce iných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zázračných</w:t>
      </w:r>
      <w:r w:rsidR="00A0049F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vecí.</w:t>
      </w:r>
      <w:r w:rsidR="00A61E31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Židovské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starožitnosti,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XV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III, 3, 3)</w:t>
      </w:r>
    </w:p>
    <w:p w:rsidR="00A0049F" w:rsidRPr="00A0049F" w:rsidRDefault="007D6572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Presvedčivý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svedectvom o 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Kristus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utočne žil,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nás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</w:t>
      </w:r>
      <w:r w:rsidRPr="00E447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</w:t>
      </w:r>
      <w:r w:rsidR="00A0049F" w:rsidRPr="00E447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učenici</w:t>
      </w:r>
      <w:r w:rsidRPr="00E447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 v prvom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storočí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tisíce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kresťanov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položilo život za vieru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Ježiša</w:t>
      </w:r>
      <w:r w:rsidR="00A0049F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Krista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0049F" w:rsidRPr="00A61E31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Ježiš Kristus je Syn Boží</w:t>
      </w:r>
    </w:p>
    <w:p w:rsidR="00A0049F" w:rsidRPr="00A61E31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 sa Pán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opýtal svojich apoštolov: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 koho pokladajú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udia Syna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človeka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?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Oni vraveli: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„J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edni za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ána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Krstiteľa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iní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 Eliáša a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iní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za Jerem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iáša 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lebo za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jedného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 prorokov.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 „A za koho ma pokladáte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vy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“,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opýtal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Odpovedal 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Šimon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Peter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Ty si Me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siáš,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Syn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živého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Boha.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(Mt 16, 13-16) Kto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je vlastne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Kristus? </w:t>
      </w:r>
      <w:r w:rsidR="007D6572"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Odpoveď </w:t>
      </w: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túto otázku</w:t>
      </w:r>
      <w:r w:rsidR="007D6572"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 v našom živote rozhodujúca. Je </w:t>
      </w:r>
      <w:r w:rsidR="007D6572"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základným kame</w:t>
      </w: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ňom našej viery a celého kresťanského náboženstva.</w:t>
      </w:r>
    </w:p>
    <w:p w:rsidR="00A0049F" w:rsidRPr="00A0049F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Ježiš Kristus je druhá Božská osoba, Boží Syn,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stal človekom, aby nás vykúpil. Ježiš Kristus je Bohočlovek, to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zna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ená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je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opravdivým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Bohom aj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skutočným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človeko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m.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Kristus ako človek má ozajstné telo a dušu. Podobá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nám vo všetkom okrem hriechu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Potvrdzujú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všetky uda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losti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života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Narodil sa, jedol, pracoval, prežíval radosť, trpel a zomrel ako </w:t>
      </w:r>
      <w:r w:rsidR="007D6572"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skutočný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="007D6572">
        <w:rPr>
          <w:rFonts w:ascii="Times New Roman" w:eastAsia="Times New Roman" w:hAnsi="Times New Roman" w:cs="Times New Roman"/>
          <w:sz w:val="24"/>
          <w:szCs w:val="24"/>
          <w:lang w:eastAsia="sk-SK"/>
        </w:rPr>
        <w:t>lovek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>. Pán Ježiš je ale viac než človek. je opravdivý Boh, rovný Otcovi a Duchu Svätému.</w:t>
      </w:r>
    </w:p>
    <w:p w:rsidR="00A0049F" w:rsidRDefault="00A0049F" w:rsidP="00A00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tom, že Pán Ježiš je Boží Syn, nás presviedča svedectvo nebeského Otca. On až dvakrát výslovne potvrdil, že Ježiš je Boží Syn. Stalo sa to pri krste Pána Ježiša a pri premenení na vrchu Tábor. Nebeský Otec vtedy o Kristovi vyhlásil: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Toto je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môj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milovaný Syn, v ktorom mám 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zaľúbenie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; počúvajte ho.</w:t>
      </w:r>
      <w:r w:rsidR="007D6572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A004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(Mt 17, 5)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Pán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48E8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sám dokázal, že nie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 obyčajný človek, ale Boží Syn. Potvrdzuje to celý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jeho život, jeho učenie a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skutky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lásky.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Mnohokrát to sám výslovne vyhlásil: </w:t>
      </w:r>
      <w:r w:rsidR="009848E8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„J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 a Otec sme jedno.</w:t>
      </w:r>
      <w:r w:rsidR="009848E8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10, 30) </w:t>
      </w:r>
      <w:r w:rsidR="009848E8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 vidí mňa, vidí Otca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14, 9) Vo svojic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kázňach a modlitbách často nazýval Boha svojím Otcom. </w:t>
      </w:r>
      <w:r w:rsidR="009848E8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Otče, nadišla hodina: Osláv svojho Syna, aby Syn </w:t>
      </w:r>
      <w:r w:rsidR="009848E8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oslávil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teba.</w:t>
      </w:r>
      <w:r w:rsidR="009848E8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17, 1)</w:t>
      </w:r>
    </w:p>
    <w:p w:rsidR="00047886" w:rsidRPr="00A61E31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Presvedčivými </w:t>
      </w:r>
      <w:r w:rsidR="009848E8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dôkazmi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toho, že Kristus je Boží Syn, sú najmä jeho zázraky. Sám o nich povedal: 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Keď už nechcete veriť mne, verte tým skutkom, aby ste poznali a vedeli, že vo mne je Otec a ja v Otcovi.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10, 38) </w:t>
      </w: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Najväčším </w:t>
      </w:r>
      <w:r w:rsidR="009848E8"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dôkazom</w:t>
      </w: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že Je</w:t>
      </w:r>
      <w:r w:rsidR="009848E8"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žiš Kristus je Boží Syn, je je</w:t>
      </w:r>
      <w:r w:rsidRPr="00A61E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 zmŕtvychvstanie.</w:t>
      </w:r>
    </w:p>
    <w:p w:rsidR="00047886" w:rsidRPr="00582F5D" w:rsidRDefault="00606481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6. </w:t>
      </w:r>
      <w:r w:rsidR="00057F95" w:rsidRPr="00582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JEŽIŠ KRISTUS - PRISĽÚBENÝ VYKUPITEĽ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Ježiš </w:t>
      </w:r>
      <w:r w:rsidR="009848E8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</w:t>
      </w:r>
      <w:r w:rsidR="009848E8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očakávaný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48E8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Mesiáš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Izraelský národ cez dlhé stáročia žil v očakávaní príchodu </w:t>
      </w:r>
      <w:r w:rsidR="00242189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Vykupiteľa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. Túžbu po Božej záchrane v národe udržova</w:t>
      </w:r>
      <w:r w:rsidR="00E447DF"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Boží mužovia - proroci. </w:t>
      </w:r>
      <w:r w:rsidR="00242189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Ústami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prorokov Boh mnoho ráz predpovedal Mesiáša a pripravoval </w:t>
      </w:r>
      <w:r w:rsidR="00242189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udí na jeho príchod. Prorok Izaiáš volal: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Hla, váš Boh! On sám príde a spasí vás.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(Iz 35, 4) Keď vystúpil Ján Krstiteľ, všetci si o ňom mysleli, že azda on</w:t>
      </w:r>
      <w:r w:rsidR="00242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 Mesiáš.</w:t>
      </w:r>
      <w:r w:rsidR="00242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Ján Krstiteľ</w:t>
      </w:r>
      <w:r w:rsidR="00242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vyh</w:t>
      </w:r>
      <w:r w:rsidR="00242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lásil: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„Ja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nie som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Mesiáš.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Ja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krstím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vodou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Medzi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va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oji ten,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ktorého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nepoznáte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1, 20, 26)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Pán Ježiš hneď na začiatku svojho verejného vystúpenia vyhlásil, že on</w:t>
      </w:r>
      <w:r w:rsidR="00242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242189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očakávaný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2189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Mesiáš</w:t>
      </w:r>
      <w:r w:rsidR="0024218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nazaretskej </w:t>
      </w:r>
      <w:r w:rsidR="00242189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synagóge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potvrdil, že sa na ňom </w:t>
      </w:r>
      <w:r w:rsidR="00242189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spĺňajú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všetky predpovede prorokov. Vtedy čítal: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Duch Pánov je nado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nou, lebo ma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pomazal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aby som hlásal evanjelium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chudobným.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Poslal ma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oznámiť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zajatým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že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budú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prepustení, a sle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pým, že budú vidieť, utláčaných prepustiť na slobodu a ohlásiť Pánov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lostivý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rok.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(Lk 4, 18-19) Po prečítaní tohto úryvku z knihy Izaiáša proroka dodal: 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Dnes sa sp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lnilo to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to Písmo, ktoré ste práve počuli.</w:t>
      </w:r>
      <w:r w:rsidR="00242189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(Lk 4, 21)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Pomazanie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Pána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Ježiša Duchom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Svätým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Mesiáša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uskutočnilo po jeho krste v Jordáne.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Keď ho Ján pokrstil, videl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otvorené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nebo a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Ducha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ktorý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ako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holubica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zostupoval na neho.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(Mk 1, 10) Toto pomazanie Ježiša Duchom Svätým vyjadruje aj meno </w:t>
      </w:r>
      <w:r w:rsidRPr="00E447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Kristus, po grécky Christos, po hebrejsky </w:t>
      </w:r>
      <w:r w:rsidR="000408A5" w:rsidRPr="00E447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</w:t>
      </w:r>
      <w:r w:rsidRPr="00E447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šiach a znamená pomazaný.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Hovorí o jeho hodnosti a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poslaní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Mesiáša. Ježiš ako Kristus 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Mesiáš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</w:t>
      </w:r>
      <w:r w:rsidRPr="00E447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pomazaný Duchom Svätým za Kňaza, Proroka a Kráľa.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Tieto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tri úrady mesiášskeho poslania Pán Ježiš napĺňal a uskutočňoval potom všetkým, čo robil: verejným účinkovaním, kázňami, zázrakmi, ale nadovšetko svojím dielom vykúpenia, keď zomrel za nás na kríži a vstal zmŕtvych. Meno Ježiš zasa znamená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Osloboditeľ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Záchranca -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Spasiteľ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Svätý Peter apoštol o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Ježišovi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jedinom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Mesiášovi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Záchrancovi ľudí povedal: 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 v nikom inom niet spásy, lebo niet pod nebom iného mena daného ľudom, v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ktorom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by sme mali by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ť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spasení.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(Sk 4, 12)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Kristus -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lásky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Po svojom krste v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Jordáne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začal Pán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ež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chodiť po celej krajine a učil ľudí. Ľudia ho najčastejšie volali učite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ľ,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hebrejsky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Rabbi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Pán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toto oslovenie od ľudí prijímal. Poveda</w:t>
      </w:r>
      <w:r w:rsidR="00E447D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 ma oslovujete: Učiteľ a: Pane a dobre hovoríte, lebo to som.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13, 13) Kristus učil ľudí o nebeskom Otcovi a o jeho nesmiernej láske k nám. Jeho učenie voláme 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vanjeliu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. Je to slovo gréckeho p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vodu a znamená blahozvesť, radostnú novinu alebo posolstvo Božej lásky. Obsahom Kristovho učenia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 náuka o láske. Prišiel nás hlavne naučiť milovať Boha a všetkých ľudí.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Kristus učil ľudí nielen kázňami, ale aj svojím príkladom. Apoštolom povedal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Dal som vám príklad, aby ste aj vy robili, ako so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m 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 urobil vám.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13, 15) Všetkých ľudí pozýva k sebe, aby nasledovali jeho príklad: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„Poďte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ku mne všetci... učte sa odo mňa, lebo som tichý a pokorný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srdcom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(Mt 11, 28-29) Svoju lásku k nám vyhlásil za vzor dokonalej lásky medzi nami: 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Toto je moje prikázanie: Aby ste sa milovali navzájom, ako som ja miloval vás.</w:t>
      </w:r>
      <w:r w:rsidR="000408A5" w:rsidRPr="00E447D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15, 12)</w:t>
      </w:r>
    </w:p>
    <w:p w:rsid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Pán Ježiš poslucháčov svojej náuky o láske nazýva učeníkmi. Kristovými učeníkmi sú tí, čo prijímajú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slová a zachovávajú ich. Sám to povedal: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 ostanete v mojom slove, budete naozaj mojimi učeník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i, poznáte pravdu a pravda vás vyslobodí.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8, 31-32) Rozoznávacím znakom Ježišových učeníkov je vzájomná láska.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„Podľa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toho spoznajú všetci, že ste moji učeníci, ak sa budete navzájom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milovať.“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13, 35) Hlavnou podmienkou učeníctva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 dávať Bohu vo všetkom prvé miesto a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sledne ho nasledovať až po sebaobetovanie v službe lásky. Pán Ježiš o tom povedal: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Ak niekto prichádza ku mne a nemá v nenávisti svojho otca, matku, ženu, deti, bratov, sestry, ba aj svoj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život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nem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ô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že by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ť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mojim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učeníkom.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kto ide za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nou a nenesie svoj kríž,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nemôže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byt mojím učeníkom.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Tak ani jeden z vás, ak sa nezriekne všetkého, čo má, nem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ô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že byt mojím učeníkom.</w:t>
      </w:r>
      <w:r w:rsid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(Lk 14, 26-2 7, 33)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Kristus ohlasuje Božie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 Ježiš celý svoj verejný život zasvätil najmä ohlasovaniu Božieho kráľovstva.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„J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ežiš chodil po celej Galilei, učil v ich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synagógach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hlásal evanjelium o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kráľovstve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uzdravoval každý neduh a každú chorobu medzi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ľudom</w:t>
      </w:r>
      <w:r w:rsid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.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(Mt 4, 23)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Božie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kráľovstvo - nebeské kráľovstvo - je nový svet lásky, v ktorom budú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ľudia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oslobodení z hriechu a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jeho následkov a budú žiť v spoločenstve lásky s Bohom aj medzi sebou.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Božom kráľovstve Pán Ježiš učil ľudí najmä v podobenstvách.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Toto všetko hovoril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Ježiš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zástupom v podobenstvách. Bez podobenstva im nehovoril nič.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(Mt 13, 34) Keď sa ho učeníci pýtali, prečo hovorí v podobenstvách, odpovedal im: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Vám je dané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tajomstvo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Božieho kráľovstva, ale tým, čo sú vonku, podáva sa všetko v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podobenstvách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aby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hľadeli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hľadeli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ale nevideli, aby počúvali a počúvali, ale nechápali,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aby sa azda neobrátili a aby sa im neodpustilo.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(Mk 4, 1 1-12)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Kristove podobenstvá sú r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 prirovnania zo života ľudí alebo z prírody. Pomocou nich vysvetľoval ľuďom náuku o Božom kráľovstve. V podobenstve o rozsievačovi názorne vysvetlil, že Božie kráľovstvo sa sprítomňuje v srdci človeka počúvaním a zachovávaním Božieho slova. Postupný vzrast a rozširovanie Božieho kráľovstva zasa naznačil v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podobenstve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horčičnom zrnku a kvase. O tom, že Božie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dar nového života je najvyššou hodnotou pre každého človeka, povedal Pán Ježiš podobenstvo o poklade skrytom na poli a o perlách. Podľa nich sa človek má vzdať všetkého, aby mohol mať podiel na živote v Božom kráľovstve. 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Hľadajte teda najpr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Božie kráľovstvo a jeho spravodlivosť a toto všetko dostanete navyše.</w:t>
      </w:r>
      <w:r w:rsidR="000408A5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(Mt 6, 33)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 podobenstve o milosrdnom otcovi a márnotratnom synovi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vykreslil lásku nebeského Otca k hriešnikom, ktorí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ľutujú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 poblúdenie a chcú sa k nemu vrátiť. Je to zároveň pre každého človeka návod, ako sa možno vymaniť z otroctva hriechu. O láske medzi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ľuď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poveda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Kristus podobenstvo o milosrdnom Samaritánovi a mnohé ďalšie.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 Ježiš vo svojich podobenstvách vysvetlil aj to, že Božie kráľovstvo na zemi ešte nie je zavŕšené a dokonalé. Znázornil to podobenstvom o kúkoli medzi pšenicou. Zavŕšenie a 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0408A5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0408A5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nosť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Božieho kráľovstva nastane až na konci sveta, keď Kristus dokončí Boží plán spásy. Tento eschatologický ráz Božieho kráľovstva vykreslil Pán Ježiš v podobenstvách o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veľkej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večeri, o rybárskej sieti, o boháčovi a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Lazárovi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 desiatich pannách, o Poslednom súde a v mnohých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ďa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lších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47886"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Najd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ležitejšou Kristovou kázňou o Božom 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kráľovstve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Reč na vrchu. V nej načrtol základné pravidlá kresťanského života. Ohlásil v nej nové zákony Božieho kráľovstva. Je to akoby programové vyhlásenie Krista. Pán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nej potvrdil platnosť Božích zákonov, ktoré Boh vyhlásil na Sinaji prostredníctvom Mojžiša. Obohatil ich a zdokonalil zd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raznením prikázania lásky. Najvzácnejším odkazom Reči na vrchu sú blahoslavenstvá a modlitba Otče náš. V nich máme súhrn celého Kristovho učenia.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Božie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nový svet Božej lásky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Pán Ježiš neprišiel Božie kráľovstvo iba ohlasovať a o ňom učiť, ale hlavne sprítomniť ho a založiť medzi ľuďmi. Preto hneď na začiatku verejného účinkovania hovoril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Nap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lnil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čas a priblížilo sa Božie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kráľovstvo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(Mk 1, 15) Božie kráľovstvo je nový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svet Božej lásky. V ňom majú noví ľudia žiť novým životom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ľa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nového prikázania lásky. Starý svet, v ktorom ľudia žili do príchodu Ježiša Krista, bol svetom vlády hriechu. Prvotný hriech uvrhol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ľudí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otroctva zlého ducha, vytrhol ich zo sveta lásky a priniesol im nešťastie, bolesť a smrť. Hriech zruinoval človeka, zranil mu telo i dušu.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Zničili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spoločenstvo lásky ľudí s Bohom, ale aj medzi ľuďmi navzájom.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Kristus prišiel napraviť, čo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ľudia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hriechom pokazili. Hriešneho človeka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prišiel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obnoviť a vrátiť mu stratené Božie dary. Celé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ľudstvo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prišiel oslobodiť z otroctva zlého 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ucha a svet hriechu pretvoriť na svet lásky, v ktorom ľudia opäť m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žu žiť v spoločenstve lásky s Bohom a navzájom medzi sebou.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Božie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 prvom rade sá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Kristus.. Na ňo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na novom Adamovi a Hlave nového ľudstva sa dokonale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napĺňa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nadvláda Božej lásky, pretože bol poslušný Otcovi až na smrť. Svojou smrťou na kríži pre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ohol hriech a jeho následky a svojím zmŕtvychvstaním obnovil ľudský život. Kristus je dokonalým obrazom nového človeka, žriedlom nového života a vzorom dokonalej lásky k nebeskému Otcovi. Preto sa na ňom v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plnej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miere uskutočňuje, zjavuje a odzrkadľuje Božie kráľovstvo. Hovorí o to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uznesenie koncilu: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 toto kráľovstvo sa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uďom prejavuje v Kristových slovách a skutkoch, ako aj jeho prítomnosťou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LG –Svetlo národov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, 5)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Ježiš prišiel Božie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nový svet - sprítomniť a budovať pre nás a spolu s na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i. Do svojho krá1ovstva povoláva všetkých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ľudí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novom svete Božej lásky získavajú ľudia vierou v Krista a pokáním: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Kajajte sa a verte evanjeliu!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(Mk 1, 15) Nový život, ktorý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ovocím Kristovej smrti a zmŕtvychvstania, nadobúdajú ľudia krstom. Pán Ježiš o ňom povedal: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Ak sa niekto nenarodí z vody a z Ducha,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nemôže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vojsť do Božieho kráľovstva.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(Jn 3, 5) Ním ľudia opäť dostávajú hodnosť Božích synov a dcér a vstupujú do spoločenstva lásky s Najsvätejšou Trojicou. Boží život v duši sp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sobuje, že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Božie je v nás.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Božie kr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áľ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ovstvo je medzi vami.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(Lk 17, 2 1)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Čim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rozvíjame našu vnútornú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jednotu s Kristom, tým dokonalejšie sa v nás sprítomňuje Božie kráľovstvo. Toto kráľovstvo v nás rastie prijímaním ostatných sviatostí a uskutočňovaním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prikázania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lásky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to povedal svätý Pavol apoštol: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Ale žime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podľa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pravdy a v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láske všestranne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vrastajme do toho,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ktorý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 hlavou, do Krista.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(Ef4 15)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Kristus nás zároveň v krste pretvára na bratov a sestry, všetkých nás zjednocuje a utvára z nás jednu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veľkú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rodinu Božích detí. To je Božie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nami. Počiatkom a obrazom novej rodiny ľudstva je Kristova Cirkev. V nej Kristus zjednocuje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vykúpených ľudí do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jedného spoločenstva 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ásky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Tak sa v Cirkvi už tu na zemi začína nový svet Božej lásky. V uznesení koncilu o tom čítame: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Cirkev sama je zárodkom a počiatkom tohto kra1ovstva na zemi. A zatiaľ čo sa pomaly vzmáha, túži po dokonalom 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kráľovstve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zo všetkých síl dúfa a veľmi túžobne si želá spojiť sa v .sláve so svojím Kráľom.</w:t>
      </w:r>
      <w:r w:rsidR="00A9489D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LG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, 5) •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Božie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nás a medzi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nami sa tu na zemi ešte neusku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točňuje v dokonalom stupni. Náš pozemský život s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Kristom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len začiatkom, predzvesťou a prísľubom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plnosti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Božieho kráľovstva v ne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bi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Teraz ho spolu s Pánom Ježišom budujeme našou vierou, nádejou a 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lá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skou. Kristus ho zavŕši až pri svojom slávnom príchode na konci vekov. Vzkriesením nášho tela dokončí obnovu človeka. Zároveň oslobodí od skazy hriechu celé stvorenie a obnoví celý vesmír, aby mal podiel na našom oslávení. Vtedy pre celé vykúpené ľudstvo definitívne nastane nový svet večnej Božej lásky. To už bude svet bez hriechu a nešťastia, v ňom ľudia nájdu pokoj a budú večne šťastní v Bohu. Bude to nový a dokona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lý život vykúpeného ľud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stva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Kristovi.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Kristove zázraky - znaky Božieho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kráľovstva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Pán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Ježiš Božie </w:t>
      </w:r>
      <w:r w:rsidR="00A9489D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neohlasoval len kázňami. Predstavil ho ľudom a sprítomňova</w:t>
      </w:r>
      <w:r w:rsidR="00E0378A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 medzi nimi aj svojimi skutkami a znameniami. Najmä svojimi zázrakmi dosvedčova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Božie kráľovstvo už prišlo. Kristove zázraky rozprávajú o jeho božskej moci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nesmiernej láske k 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uďom. Nimi dokazoval, že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 Boží Syn a očakávaný Mesiáš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Zázrak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 neobyčajný skutok, ktorý m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že urobiť iba Boh.</w:t>
      </w:r>
      <w:r w:rsidR="00A94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 to skutok, ktorý sa vymyká z obvyklých zákonitostí prírody, uplatňujú sa v ňom iné, nám neznáme zákony. Pán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Ježiš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mohol robiť zázraky, lebo je Boží Syn -je všemohúci. Počas verejného účinkovania robil veľa zázrakov: uzdravoval chorých, kriesil mŕtvych k životu, utíšil búrku na mori, premenil vodu na víno, rozmnožil chlieb na púšti, vyháňal zlých duchov. Zo všetkých Kristových zázrakov vyžaruje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jeho nesmie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>rna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láska k ľuďom.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Mal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súcit s ľudskou biedou, preto sa k trpiacim milosrdne skláňal a zázračne im pomáhal.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Dobre robí všetko, i hluchým dáva sluch, aj nemým reč.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(Mk 7, 3 7) Kristove zázraky sú opísané v knihách Evanjelií. Svätý Ján apoštol, ktorý bol očitým svedkom všetkého, čo Ježiš robil, napísa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„J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ežiš urobil pred očami svojich učeníkov ešte mnoho iných znamení, ktoré nie sú zapísané v tejto knihe. Ale toto je napísané, aby ste verili, že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Ježiš 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je Mesiá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š, 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Boží Syn, a aby ste vierou mali život v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jeho mene.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(Jn 20, 30-31)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Zázrakmi chcel Pán Ježiš naznačiť, že prišiel ľudí oslobodiť z hriechov a ich následkov - z utrpenia, nešťastia a smrti. Vo svojich zázrakoch predstavil nový svet bez hriechu. Kristove zázraky sú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znakmi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Božieho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. Sú d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kazmi, že Božie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prišlo na svet a je prítomné medzi ľuďmi. Pán Ježiš povedal: 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Ale ak ja Božím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prstom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vyháňam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zlých duchov, potom k vám prišlo Božie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(Lk 11, 20)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Sám Kristus nazval svoje zázraky zna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eniami, pomocou ktorých mali ľudia v ňom spoznať Mesiáša a začiatok Božieho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zemi. Potvrdzujú to jeho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odkázal Jánovi Krstiteľovi do väzenia: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Choďte a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oznámte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Jánovi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čo počujete a čo vidíte: Slepí vidia, chromí chodia, malomocní sú čistí, hluchí počujú, mŕtvi vstávajú a chudobným sa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hlása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evanjelium.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(Mt 11, 4-5)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Kristus - znamenie, ktorému odporujú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Prorok Simeon poveda</w:t>
      </w:r>
      <w:r w:rsidR="007B1E60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Panne Márii pri obetovaní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ježia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chráme tieto slová: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„On je u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stanovený na pád a na povstanie pre mnohých v Izraeli a na znamenie, ktorému budú odporovať.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(Lk 2, 34) Touto prorockou výpoveďou Boh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naznačil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Pán Ježiš búde mať aj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nepriateľov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Povstanú proti nemu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ľudia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ho budú nenávidieť 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odmietnu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jeho lásku.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Odporcami Krista boli v izraelskom národe najmä zákonníci 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farizeji. Nenávideli ho preto, lebo im povedal pravdu do očí.</w:t>
      </w:r>
      <w:r w:rsidRPr="00047886"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Otvorene im vytkol ich chyby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Beda vám, zákonníci a farizeji,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pokrytci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lebo sa podobáte obieleným hrobom...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(Mt, 23, 27) Farizeji a zákonníci, ale aj mnohí iní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ľudia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mietali Krista aj preto, lebo nechápali jeho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kráľovstvo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Predstavovali si ho čisto pozemsky. Domnievali sa, že Kristus sa pričiní o oslobodenie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Židov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spod rímskej nadvlády a že sa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Židia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zmocnia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vlády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 svetom. Takéto nesprávne chápanie Božieho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kráľovstva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často objavovalo aj v chápaní jeho učeníkov. Matka Zebedejových synov prosila Ježiša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Povedz, aby títo moji dvaja synovia sedeli v tvojom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kráľovstve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jeden po tvojej pravici a druhý po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avici.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Ježiš odpovedal: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Neviete, čo žiadate.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(Mt 20, 21-22) Duchovný ráz svojho kráľovstva Pán Ježiš zrete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>ľne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vyslovil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Pilátom: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Moje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kráľovstvo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nie je z tohto sveta. Keby moje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kráľovstvo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bolo z tohto sveta, moji služobníci by sa bili, aby som nebol vydaný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Židom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. Lenže moje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kráľovstvo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nie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je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stadiaľto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="00421A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(Jn 18, 36)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Najväčšou vinou, ktorej sa Ježiš dopustil v očiach farizejov a zákonníkov, bolo to, že hlásal o sebe, že je Boží Syn. Považovali to za rúhanie sa Bohu a zločin hodný smrti. Povedali mu to otvorene: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„Nekameňujeme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ťa za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dobrý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skutok, ale za rúhanie, preto, že hoci si človek, robíš sa Bohom.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(Jn 10, 33) Ľudská zloba a nenávisť voči Kristovi bola až taká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veľká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ho odsúdili na smrť na kríži.</w:t>
      </w:r>
    </w:p>
    <w:p w:rsidR="00047886" w:rsidRPr="00047886" w:rsidRDefault="00047886" w:rsidP="0004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úzadí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nepriateľstva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ľudí voči Kristovi stojí zlý duch. Veď Pán Ježiš nás prišiel oslobodiť z jeho moci a klamstva. Preto sa na neho hneval a podnecova</w:t>
      </w:r>
      <w:r w:rsidR="00E0378A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1A21"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ľudí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 nemu. Pán Ježiš v predvečer svojho umučenia o ňom poveda</w:t>
      </w:r>
      <w:r w:rsidR="00E0378A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Už vami nebudem veľ</w:t>
      </w:r>
      <w:bookmarkStart w:id="0" w:name="_GoBack"/>
      <w:bookmarkEnd w:id="0"/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hovoriť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lebo prichádza knieža sveta. Nado mnou nemá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nijakú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moc, ale svet má 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poznať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že milujem Otca a robím, ako mi prikázal Otec.</w:t>
      </w:r>
      <w:r w:rsidR="00421A21"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E037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047886">
        <w:rPr>
          <w:rFonts w:ascii="Times New Roman" w:eastAsia="Times New Roman" w:hAnsi="Times New Roman" w:cs="Times New Roman"/>
          <w:sz w:val="24"/>
          <w:szCs w:val="24"/>
          <w:lang w:eastAsia="sk-SK"/>
        </w:rPr>
        <w:t>(Jn 14, 30-31)</w:t>
      </w:r>
    </w:p>
    <w:sectPr w:rsidR="00047886" w:rsidRPr="00047886" w:rsidSect="0041302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35" w:rsidRDefault="00486535" w:rsidP="009848E8">
      <w:pPr>
        <w:spacing w:after="0" w:line="240" w:lineRule="auto"/>
      </w:pPr>
      <w:r>
        <w:separator/>
      </w:r>
    </w:p>
  </w:endnote>
  <w:endnote w:type="continuationSeparator" w:id="0">
    <w:p w:rsidR="00486535" w:rsidRDefault="00486535" w:rsidP="0098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35" w:rsidRDefault="00486535" w:rsidP="009848E8">
      <w:pPr>
        <w:spacing w:after="0" w:line="240" w:lineRule="auto"/>
      </w:pPr>
      <w:r>
        <w:separator/>
      </w:r>
    </w:p>
  </w:footnote>
  <w:footnote w:type="continuationSeparator" w:id="0">
    <w:p w:rsidR="00486535" w:rsidRDefault="00486535" w:rsidP="00984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35"/>
    <w:rsid w:val="00031B4B"/>
    <w:rsid w:val="000408A5"/>
    <w:rsid w:val="00047886"/>
    <w:rsid w:val="00057F95"/>
    <w:rsid w:val="00060D99"/>
    <w:rsid w:val="001C4EB9"/>
    <w:rsid w:val="001F177B"/>
    <w:rsid w:val="00242189"/>
    <w:rsid w:val="00271035"/>
    <w:rsid w:val="003654C4"/>
    <w:rsid w:val="0041302E"/>
    <w:rsid w:val="00421A21"/>
    <w:rsid w:val="00486535"/>
    <w:rsid w:val="00582F5D"/>
    <w:rsid w:val="005A5819"/>
    <w:rsid w:val="005B7144"/>
    <w:rsid w:val="00606481"/>
    <w:rsid w:val="00736919"/>
    <w:rsid w:val="007B1E60"/>
    <w:rsid w:val="007D3C66"/>
    <w:rsid w:val="007D6572"/>
    <w:rsid w:val="008D4A23"/>
    <w:rsid w:val="00944E51"/>
    <w:rsid w:val="009848E8"/>
    <w:rsid w:val="00A0049F"/>
    <w:rsid w:val="00A60E98"/>
    <w:rsid w:val="00A61E31"/>
    <w:rsid w:val="00A9489D"/>
    <w:rsid w:val="00AB14EF"/>
    <w:rsid w:val="00B52963"/>
    <w:rsid w:val="00B53431"/>
    <w:rsid w:val="00B64F0E"/>
    <w:rsid w:val="00BD274D"/>
    <w:rsid w:val="00BE719D"/>
    <w:rsid w:val="00BF74ED"/>
    <w:rsid w:val="00C00D17"/>
    <w:rsid w:val="00C16781"/>
    <w:rsid w:val="00C434E5"/>
    <w:rsid w:val="00CE0D09"/>
    <w:rsid w:val="00D429DB"/>
    <w:rsid w:val="00D56FED"/>
    <w:rsid w:val="00DA146F"/>
    <w:rsid w:val="00DF05B5"/>
    <w:rsid w:val="00E0378A"/>
    <w:rsid w:val="00E1777A"/>
    <w:rsid w:val="00E447DF"/>
    <w:rsid w:val="00EB4BB4"/>
    <w:rsid w:val="00F145A6"/>
    <w:rsid w:val="00F6014E"/>
    <w:rsid w:val="00F908AA"/>
    <w:rsid w:val="00FC1E35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C177"/>
  <w15:chartTrackingRefBased/>
  <w15:docId w15:val="{2F777B97-9553-4E1F-86C0-D9C0BC44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E3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848E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848E8"/>
    <w:rPr>
      <w:rFonts w:asciiTheme="minorHAnsi" w:hAnsiTheme="minorHAnsi" w:cstheme="minorBid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984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c.kbs.sk/dkc.php?in=Jn13,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c.kbs.sk/dkc.php?in=Gal4,4-5" TargetMode="External"/><Relationship Id="rId12" Type="http://schemas.openxmlformats.org/officeDocument/2006/relationships/hyperlink" Target="https://dkc.kbs.sk/dkc.php?in=Mt16,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kc.kbs.sk/dkc.php?in=Jn1,14.1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kc.kbs.sk/dkc.php?in=1Jn4,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c.kbs.sk/dkc.php?in=Jn3,13;6,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7934-9436-4E5E-BFCF-510A9178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6744</Words>
  <Characters>38443</Characters>
  <Application>Microsoft Office Word</Application>
  <DocSecurity>0</DocSecurity>
  <Lines>320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10</cp:revision>
  <dcterms:created xsi:type="dcterms:W3CDTF">2020-11-04T20:41:00Z</dcterms:created>
  <dcterms:modified xsi:type="dcterms:W3CDTF">2020-11-12T10:08:00Z</dcterms:modified>
</cp:coreProperties>
</file>